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89F" w:rsidRDefault="00BA1882">
      <w:bookmarkStart w:id="0" w:name="_GoBack"/>
      <w:r w:rsidRPr="00BA1882">
        <w:rPr>
          <w:noProof/>
          <w:lang w:eastAsia="de-DE"/>
        </w:rPr>
        <w:drawing>
          <wp:inline distT="0" distB="0" distL="0" distR="0">
            <wp:extent cx="6064860" cy="875199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023" cy="876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289F" w:rsidSect="004F624E">
      <w:headerReference w:type="default" r:id="rId7"/>
      <w:pgSz w:w="11907" w:h="16839" w:code="9"/>
      <w:pgMar w:top="1418" w:right="1418" w:bottom="1134" w:left="1418" w:header="720" w:footer="720" w:gutter="0"/>
      <w:paperSrc w:first="258" w:other="258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118" w:rsidRDefault="00691118" w:rsidP="00BA1882">
      <w:pPr>
        <w:spacing w:after="0" w:line="240" w:lineRule="auto"/>
      </w:pPr>
      <w:r>
        <w:separator/>
      </w:r>
    </w:p>
  </w:endnote>
  <w:endnote w:type="continuationSeparator" w:id="0">
    <w:p w:rsidR="00691118" w:rsidRDefault="00691118" w:rsidP="00BA1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118" w:rsidRDefault="00691118" w:rsidP="00BA1882">
      <w:pPr>
        <w:spacing w:after="0" w:line="240" w:lineRule="auto"/>
      </w:pPr>
      <w:r>
        <w:separator/>
      </w:r>
    </w:p>
  </w:footnote>
  <w:footnote w:type="continuationSeparator" w:id="0">
    <w:p w:rsidR="00691118" w:rsidRDefault="00691118" w:rsidP="00BA1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882" w:rsidRDefault="00BA1882">
    <w:pPr>
      <w:pStyle w:val="Kopfzeile"/>
    </w:pPr>
    <w:r>
      <w:t xml:space="preserve">Aus: </w:t>
    </w:r>
    <w:r w:rsidRPr="00BA1882">
      <w:rPr>
        <w:i/>
      </w:rPr>
      <w:t>Nordblick,</w:t>
    </w:r>
    <w:r>
      <w:t xml:space="preserve"> Stadtteilzeitung für Trier-Nord, Oktober-November 2014, Seite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882"/>
    <w:rsid w:val="00371A8E"/>
    <w:rsid w:val="004F624E"/>
    <w:rsid w:val="00691118"/>
    <w:rsid w:val="006F289F"/>
    <w:rsid w:val="00AF74CA"/>
    <w:rsid w:val="00BA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202F3-692D-4892-B110-998F7050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A1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1882"/>
  </w:style>
  <w:style w:type="paragraph" w:styleId="Fuzeile">
    <w:name w:val="footer"/>
    <w:basedOn w:val="Standard"/>
    <w:link w:val="FuzeileZchn"/>
    <w:uiPriority w:val="99"/>
    <w:unhideWhenUsed/>
    <w:rsid w:val="00BA1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1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ohligm</dc:creator>
  <cp:keywords/>
  <dc:description/>
  <cp:lastModifiedBy>ohligm</cp:lastModifiedBy>
  <cp:revision>1</cp:revision>
  <dcterms:created xsi:type="dcterms:W3CDTF">2015-03-03T11:42:00Z</dcterms:created>
  <dcterms:modified xsi:type="dcterms:W3CDTF">2015-03-03T11:45:00Z</dcterms:modified>
</cp:coreProperties>
</file>